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666EE5" w:rsidTr="00666EE5">
        <w:tc>
          <w:tcPr>
            <w:tcW w:w="6997" w:type="dxa"/>
            <w:shd w:val="clear" w:color="auto" w:fill="2F5496" w:themeFill="accent1" w:themeFillShade="BF"/>
          </w:tcPr>
          <w:p w:rsidR="00666EE5" w:rsidRPr="00666EE5" w:rsidRDefault="00666EE5" w:rsidP="00666EE5">
            <w:pPr>
              <w:jc w:val="center"/>
              <w:rPr>
                <w:color w:val="FFFFFF" w:themeColor="background1"/>
              </w:rPr>
            </w:pPr>
            <w:r w:rsidRPr="00666EE5">
              <w:rPr>
                <w:color w:val="FFFFFF" w:themeColor="background1"/>
              </w:rPr>
              <w:t>SITUACIONES QUE ME PROVOQUEN FUMAR Y/O VAPEAR</w:t>
            </w:r>
          </w:p>
        </w:tc>
        <w:tc>
          <w:tcPr>
            <w:tcW w:w="6997" w:type="dxa"/>
            <w:shd w:val="clear" w:color="auto" w:fill="2F5496" w:themeFill="accent1" w:themeFillShade="BF"/>
          </w:tcPr>
          <w:p w:rsidR="00666EE5" w:rsidRPr="00666EE5" w:rsidRDefault="00666EE5" w:rsidP="00666EE5">
            <w:pPr>
              <w:jc w:val="center"/>
              <w:rPr>
                <w:color w:val="FFFFFF" w:themeColor="background1"/>
              </w:rPr>
            </w:pPr>
            <w:r w:rsidRPr="00666EE5">
              <w:rPr>
                <w:color w:val="FFFFFF" w:themeColor="background1"/>
              </w:rPr>
              <w:t>CÓMO LAS PUEDO ENFRENTAR</w:t>
            </w:r>
          </w:p>
        </w:tc>
      </w:tr>
      <w:tr w:rsidR="00666EE5" w:rsidTr="00666EE5">
        <w:trPr>
          <w:trHeight w:val="991"/>
        </w:trPr>
        <w:tc>
          <w:tcPr>
            <w:tcW w:w="6997" w:type="dxa"/>
          </w:tcPr>
          <w:p w:rsidR="00666EE5" w:rsidRDefault="00666EE5"/>
          <w:p w:rsidR="00666EE5" w:rsidRDefault="00666EE5">
            <w:r>
              <w:t>1</w:t>
            </w:r>
          </w:p>
          <w:p w:rsidR="00666EE5" w:rsidRDefault="00666EE5"/>
          <w:p w:rsidR="00666EE5" w:rsidRDefault="00666EE5"/>
        </w:tc>
        <w:tc>
          <w:tcPr>
            <w:tcW w:w="6997" w:type="dxa"/>
          </w:tcPr>
          <w:p w:rsidR="00666EE5" w:rsidRDefault="00666EE5"/>
        </w:tc>
      </w:tr>
      <w:tr w:rsidR="00666EE5" w:rsidTr="00666EE5">
        <w:trPr>
          <w:trHeight w:val="1133"/>
        </w:trPr>
        <w:tc>
          <w:tcPr>
            <w:tcW w:w="6997" w:type="dxa"/>
          </w:tcPr>
          <w:p w:rsidR="00666EE5" w:rsidRDefault="00666EE5"/>
          <w:p w:rsidR="00666EE5" w:rsidRDefault="00666EE5"/>
          <w:p w:rsidR="00666EE5" w:rsidRDefault="00666EE5">
            <w:r>
              <w:t>2</w:t>
            </w:r>
          </w:p>
        </w:tc>
        <w:tc>
          <w:tcPr>
            <w:tcW w:w="6997" w:type="dxa"/>
          </w:tcPr>
          <w:p w:rsidR="00666EE5" w:rsidRDefault="00666EE5"/>
        </w:tc>
      </w:tr>
      <w:tr w:rsidR="00666EE5" w:rsidTr="00666EE5">
        <w:trPr>
          <w:trHeight w:val="1248"/>
        </w:trPr>
        <w:tc>
          <w:tcPr>
            <w:tcW w:w="6997" w:type="dxa"/>
          </w:tcPr>
          <w:p w:rsidR="00666EE5" w:rsidRDefault="00666EE5"/>
          <w:p w:rsidR="00666EE5" w:rsidRDefault="00666EE5"/>
          <w:p w:rsidR="00666EE5" w:rsidRDefault="00666EE5">
            <w:r>
              <w:t>3</w:t>
            </w:r>
          </w:p>
        </w:tc>
        <w:tc>
          <w:tcPr>
            <w:tcW w:w="6997" w:type="dxa"/>
          </w:tcPr>
          <w:p w:rsidR="00666EE5" w:rsidRDefault="00666EE5"/>
        </w:tc>
      </w:tr>
      <w:tr w:rsidR="00666EE5" w:rsidTr="00666EE5">
        <w:trPr>
          <w:trHeight w:val="1138"/>
        </w:trPr>
        <w:tc>
          <w:tcPr>
            <w:tcW w:w="6997" w:type="dxa"/>
          </w:tcPr>
          <w:p w:rsidR="00666EE5" w:rsidRDefault="00666EE5"/>
          <w:p w:rsidR="00666EE5" w:rsidRDefault="00666EE5"/>
          <w:p w:rsidR="00666EE5" w:rsidRDefault="00666EE5">
            <w:r>
              <w:t>4</w:t>
            </w:r>
          </w:p>
        </w:tc>
        <w:tc>
          <w:tcPr>
            <w:tcW w:w="6997" w:type="dxa"/>
          </w:tcPr>
          <w:p w:rsidR="00666EE5" w:rsidRDefault="00666EE5"/>
        </w:tc>
      </w:tr>
    </w:tbl>
    <w:p w:rsidR="00132C5A" w:rsidRDefault="00666EE5">
      <w:r w:rsidRPr="00666EE5">
        <w:rPr>
          <w:noProof/>
        </w:rPr>
        <w:drawing>
          <wp:inline distT="0" distB="0" distL="0" distR="0">
            <wp:extent cx="1809750" cy="5429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83" cy="54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2C5A" w:rsidSect="00666EE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E5"/>
    <w:rsid w:val="00132C5A"/>
    <w:rsid w:val="0066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F07D"/>
  <w15:chartTrackingRefBased/>
  <w15:docId w15:val="{C2F52594-F183-4C1D-BAA1-B325D990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6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</dc:creator>
  <cp:keywords/>
  <dc:description/>
  <cp:lastModifiedBy>hola</cp:lastModifiedBy>
  <cp:revision>1</cp:revision>
  <dcterms:created xsi:type="dcterms:W3CDTF">2020-01-28T23:16:00Z</dcterms:created>
  <dcterms:modified xsi:type="dcterms:W3CDTF">2020-01-28T23:19:00Z</dcterms:modified>
</cp:coreProperties>
</file>